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4AF" w:rsidRDefault="004154AF" w:rsidP="004154AF">
      <w:pPr>
        <w:pStyle w:val="NoSpacing"/>
        <w:rPr>
          <w:rFonts w:hint="cs"/>
          <w:rtl/>
        </w:rPr>
      </w:pPr>
      <w:r>
        <w:rPr>
          <w:rFonts w:hint="cs"/>
          <w:rtl/>
        </w:rPr>
        <w:t xml:space="preserve">واحد </w:t>
      </w:r>
    </w:p>
    <w:p w:rsidR="004154AF" w:rsidRDefault="004154AF" w:rsidP="004154AF">
      <w:pPr>
        <w:pStyle w:val="NoSpacing"/>
        <w:rPr>
          <w:rFonts w:hint="cs"/>
          <w:rtl/>
        </w:rPr>
      </w:pPr>
      <w:r>
        <w:rPr>
          <w:rFonts w:hint="cs"/>
          <w:rtl/>
        </w:rPr>
        <w:t>سبک : امشب میخوام از غربت علی بگم</w:t>
      </w:r>
    </w:p>
    <w:p w:rsidR="004154AF" w:rsidRDefault="004154AF" w:rsidP="004154AF">
      <w:pPr>
        <w:pStyle w:val="NoSpacing"/>
        <w:rPr>
          <w:rFonts w:hint="cs"/>
          <w:rtl/>
        </w:rPr>
      </w:pPr>
      <w:bookmarkStart w:id="0" w:name="_GoBack"/>
      <w:bookmarkEnd w:id="0"/>
    </w:p>
    <w:p w:rsidR="00F24F87" w:rsidRPr="00F24F87" w:rsidRDefault="00F24F87" w:rsidP="004154AF">
      <w:pPr>
        <w:pStyle w:val="NoSpacing"/>
        <w:rPr>
          <w:rFonts w:ascii="Times New Roman" w:hAnsi="Times New Roman"/>
          <w:sz w:val="24"/>
          <w:szCs w:val="24"/>
        </w:rPr>
      </w:pPr>
      <w:r w:rsidRPr="00F24F87">
        <w:rPr>
          <w:rtl/>
        </w:rPr>
        <w:t xml:space="preserve">هر چی می خوام نگات کنم روم نمیشه/ این دلم آروم نمیشه/ هیچکس برام مثل تو </w:t>
      </w:r>
      <w:r w:rsidR="004C0E49">
        <w:rPr>
          <w:rFonts w:hint="cs"/>
          <w:rtl/>
        </w:rPr>
        <w:t>خانونم</w:t>
      </w:r>
      <w:r w:rsidRPr="00F24F87">
        <w:rPr>
          <w:rtl/>
        </w:rPr>
        <w:t xml:space="preserve"> نمیشه</w:t>
      </w:r>
      <w:r w:rsidRPr="00F24F87">
        <w:br/>
      </w:r>
      <w:r w:rsidRPr="00F24F87">
        <w:rPr>
          <w:rtl/>
        </w:rPr>
        <w:t>دریای من! نیلی آسمون شدی/ حسابی ناتوون شدی/ تو این سه ماه، یه تیکه استخون شدی</w:t>
      </w:r>
      <w:r w:rsidRPr="00F24F87">
        <w:br/>
      </w:r>
      <w:r w:rsidRPr="00F24F87">
        <w:rPr>
          <w:rtl/>
        </w:rPr>
        <w:t>مصیبتت همیشه پیش رومه                 بغض غمت غصه تو گلومه</w:t>
      </w:r>
      <w:r w:rsidRPr="00F24F87">
        <w:br/>
      </w:r>
      <w:r w:rsidRPr="00F24F87">
        <w:rPr>
          <w:rtl/>
        </w:rPr>
        <w:t>اگه بری کار علی تمومه</w:t>
      </w:r>
      <w:r w:rsidRPr="00F24F87">
        <w:br/>
      </w:r>
      <w:r w:rsidRPr="00F24F87">
        <w:rPr>
          <w:rtl/>
        </w:rPr>
        <w:t>یا فاطمه یا فاطمه یا زهرا 3</w:t>
      </w:r>
      <w:r w:rsidRPr="00F24F87">
        <w:br/>
      </w:r>
      <w:r w:rsidRPr="00F24F87">
        <w:br/>
      </w:r>
      <w:r w:rsidRPr="00F24F87">
        <w:rPr>
          <w:rtl/>
        </w:rPr>
        <w:t>کبوتر زخمی من تو بستری/ نمی تونی که بپری/ برای دلخوشیم می گی که بهتری</w:t>
      </w:r>
      <w:r w:rsidRPr="00F24F87">
        <w:br/>
      </w:r>
      <w:r w:rsidRPr="00F24F87">
        <w:rPr>
          <w:rtl/>
        </w:rPr>
        <w:t>برای دلخوشی مرتضی بخند/ فاطمه چشماتو نبند/ تو هم داری می کشی دستام و به بند</w:t>
      </w:r>
      <w:r w:rsidRPr="00F24F87">
        <w:br/>
      </w:r>
      <w:r w:rsidRPr="00F24F87">
        <w:rPr>
          <w:rtl/>
        </w:rPr>
        <w:t>اگه بری دیگه سپر ندارم           سر به روی زانوی غم می ذارم</w:t>
      </w:r>
      <w:r w:rsidRPr="00F24F87">
        <w:br/>
      </w:r>
      <w:r w:rsidRPr="00F24F87">
        <w:rPr>
          <w:rtl/>
        </w:rPr>
        <w:t>گریه برات میشه همیشه کارم</w:t>
      </w:r>
      <w:r w:rsidRPr="00F24F87">
        <w:br/>
      </w:r>
      <w:r w:rsidRPr="00F24F87">
        <w:rPr>
          <w:rtl/>
        </w:rPr>
        <w:t>یا فاطمه یا فاطمه یا زهرا 3</w:t>
      </w:r>
      <w:r w:rsidRPr="00F24F87">
        <w:br/>
      </w:r>
      <w:r w:rsidRPr="00F24F87">
        <w:br/>
      </w:r>
      <w:r w:rsidRPr="00F24F87">
        <w:rPr>
          <w:rtl/>
        </w:rPr>
        <w:t>اگه نبودی به خدا می مرد علی/ دووم نمی آورد علی/ اگه نبودی تو، کتک می خورد علی</w:t>
      </w:r>
      <w:r w:rsidRPr="00F24F87">
        <w:br/>
      </w:r>
      <w:r w:rsidRPr="00F24F87">
        <w:rPr>
          <w:rtl/>
        </w:rPr>
        <w:t>اگه بری چه کار کنم ای نور عین/ با گریه های زینبین/ نیمه شبا کی آب بده دست حسین</w:t>
      </w:r>
      <w:r w:rsidRPr="00F24F87">
        <w:br/>
      </w:r>
      <w:r w:rsidRPr="00F24F87">
        <w:rPr>
          <w:rtl/>
        </w:rPr>
        <w:t>مدینه تازه ابتدای راهه      قطره اشک من و تو گواهه</w:t>
      </w:r>
      <w:r w:rsidRPr="00F24F87">
        <w:br/>
      </w:r>
      <w:r w:rsidRPr="00F24F87">
        <w:rPr>
          <w:rtl/>
        </w:rPr>
        <w:t>وعده ما یه روز تو قتلگاهه</w:t>
      </w:r>
      <w:r w:rsidRPr="00F24F87">
        <w:br/>
      </w:r>
      <w:r w:rsidRPr="00F24F87">
        <w:rPr>
          <w:rtl/>
        </w:rPr>
        <w:t>یا فاطمه یا فاطمه یا زهرا 3</w:t>
      </w:r>
      <w:r w:rsidRPr="00F24F87">
        <w:br/>
      </w:r>
      <w:r w:rsidRPr="00F24F87">
        <w:br/>
      </w:r>
      <w:r w:rsidRPr="00F24F87">
        <w:rPr>
          <w:rtl/>
        </w:rPr>
        <w:t>امیر حسین الفت</w:t>
      </w:r>
    </w:p>
    <w:p w:rsidR="00FC63C8" w:rsidRDefault="00FC63C8" w:rsidP="004154AF">
      <w:pPr>
        <w:pStyle w:val="NoSpacing"/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24F8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4FD5"/>
    <w:rsid w:val="002E6054"/>
    <w:rsid w:val="002F6BB4"/>
    <w:rsid w:val="003139F0"/>
    <w:rsid w:val="00336714"/>
    <w:rsid w:val="00363B40"/>
    <w:rsid w:val="003C0D59"/>
    <w:rsid w:val="003E5D62"/>
    <w:rsid w:val="004154AF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0E49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24F87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54AF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727</Characters>
  <Application>Microsoft Office Word</Application>
  <DocSecurity>0</DocSecurity>
  <Lines>6</Lines>
  <Paragraphs>1</Paragraphs>
  <ScaleCrop>false</ScaleCrop>
  <Company>Novin Pendar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4</cp:revision>
  <dcterms:created xsi:type="dcterms:W3CDTF">2013-11-30T10:35:00Z</dcterms:created>
  <dcterms:modified xsi:type="dcterms:W3CDTF">2014-02-07T19:03:00Z</dcterms:modified>
</cp:coreProperties>
</file>